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FF3" w:rsidRPr="00847FF3" w:rsidRDefault="00847FF3">
      <w:pPr>
        <w:rPr>
          <w:sz w:val="40"/>
          <w:szCs w:val="40"/>
        </w:rPr>
      </w:pPr>
      <w:r w:rsidRPr="00847FF3">
        <w:rPr>
          <w:sz w:val="40"/>
          <w:szCs w:val="40"/>
        </w:rPr>
        <w:t>2ab R</w:t>
      </w:r>
    </w:p>
    <w:p w:rsidR="00847FF3" w:rsidRPr="00847FF3" w:rsidRDefault="00847FF3">
      <w:pPr>
        <w:rPr>
          <w:sz w:val="40"/>
          <w:szCs w:val="40"/>
        </w:rPr>
      </w:pPr>
    </w:p>
    <w:p w:rsidR="00847FF3" w:rsidRPr="00847FF3" w:rsidRDefault="00847FF3">
      <w:pPr>
        <w:rPr>
          <w:sz w:val="40"/>
          <w:szCs w:val="40"/>
        </w:rPr>
      </w:pPr>
      <w:r w:rsidRPr="00847FF3">
        <w:rPr>
          <w:sz w:val="40"/>
          <w:szCs w:val="40"/>
        </w:rPr>
        <w:t xml:space="preserve">Proszę wykonaj </w:t>
      </w:r>
      <w:proofErr w:type="spellStart"/>
      <w:r w:rsidRPr="00847FF3">
        <w:rPr>
          <w:sz w:val="40"/>
          <w:szCs w:val="40"/>
        </w:rPr>
        <w:t>padlet</w:t>
      </w:r>
      <w:proofErr w:type="spellEnd"/>
    </w:p>
    <w:p w:rsidR="00847FF3" w:rsidRPr="00847FF3" w:rsidRDefault="00847FF3">
      <w:pPr>
        <w:rPr>
          <w:sz w:val="40"/>
          <w:szCs w:val="40"/>
        </w:rPr>
      </w:pPr>
    </w:p>
    <w:p w:rsidR="00847FF3" w:rsidRPr="00847FF3" w:rsidRDefault="00847FF3">
      <w:pPr>
        <w:rPr>
          <w:sz w:val="40"/>
          <w:szCs w:val="40"/>
        </w:rPr>
      </w:pPr>
      <w:hyperlink r:id="rId4" w:history="1">
        <w:r w:rsidRPr="00847FF3">
          <w:rPr>
            <w:rStyle w:val="Hipercze"/>
            <w:sz w:val="40"/>
            <w:szCs w:val="40"/>
          </w:rPr>
          <w:t>https://padlet.com/kamda1/ov12gi9zgdlc29b7</w:t>
        </w:r>
      </w:hyperlink>
    </w:p>
    <w:p w:rsidR="00847FF3" w:rsidRDefault="00847FF3"/>
    <w:p w:rsidR="00847FF3" w:rsidRDefault="00847FF3"/>
    <w:p w:rsidR="00847FF3" w:rsidRDefault="00847FF3"/>
    <w:p w:rsidR="00847FF3" w:rsidRDefault="00847FF3"/>
    <w:sectPr w:rsidR="0084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F3"/>
    <w:rsid w:val="008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D1AA"/>
  <w15:chartTrackingRefBased/>
  <w15:docId w15:val="{56E3FAEF-0A70-479B-B5F1-D003158D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F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amda1/ov12gi9zgdlc29b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2020-05-03T23:02:00Z</dcterms:created>
  <dcterms:modified xsi:type="dcterms:W3CDTF">2020-05-03T23:04:00Z</dcterms:modified>
</cp:coreProperties>
</file>